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608B88" w14:textId="6CC17C56" w:rsidR="00F525DD" w:rsidRPr="000F576B" w:rsidRDefault="000F576B" w:rsidP="000F576B">
      <w:pPr>
        <w:jc w:val="center"/>
        <w:rPr>
          <w:b/>
        </w:rPr>
      </w:pPr>
      <w:r w:rsidRPr="000F576B">
        <w:rPr>
          <w:b/>
        </w:rPr>
        <w:t>CS398-Deep Learning</w:t>
      </w:r>
    </w:p>
    <w:p w14:paraId="39D5BC6B" w14:textId="0021A179" w:rsidR="000F576B" w:rsidRPr="000F576B" w:rsidRDefault="000F576B" w:rsidP="000F576B">
      <w:pPr>
        <w:jc w:val="center"/>
        <w:rPr>
          <w:b/>
        </w:rPr>
      </w:pPr>
      <w:r w:rsidRPr="000F576B">
        <w:rPr>
          <w:b/>
        </w:rPr>
        <w:t xml:space="preserve">Homework </w:t>
      </w:r>
      <w:r w:rsidR="005B7F85">
        <w:rPr>
          <w:b/>
        </w:rPr>
        <w:t>6</w:t>
      </w:r>
    </w:p>
    <w:p w14:paraId="371F4A2B" w14:textId="671AC462" w:rsidR="000F576B" w:rsidRPr="0055748D" w:rsidRDefault="00526678" w:rsidP="0055748D">
      <w:pPr>
        <w:jc w:val="center"/>
        <w:rPr>
          <w:b/>
        </w:rPr>
      </w:pPr>
      <w:proofErr w:type="spellStart"/>
      <w:r>
        <w:rPr>
          <w:b/>
        </w:rPr>
        <w:t>Lingyi</w:t>
      </w:r>
      <w:proofErr w:type="spellEnd"/>
      <w:r>
        <w:rPr>
          <w:b/>
        </w:rPr>
        <w:t xml:space="preserve"> Xu</w:t>
      </w:r>
      <w:r w:rsidR="000F576B" w:rsidRPr="000F576B">
        <w:rPr>
          <w:b/>
        </w:rPr>
        <w:t xml:space="preserve"> (</w:t>
      </w:r>
      <w:r>
        <w:rPr>
          <w:b/>
        </w:rPr>
        <w:t>lingyix2</w:t>
      </w:r>
      <w:bookmarkStart w:id="0" w:name="_GoBack"/>
      <w:bookmarkEnd w:id="0"/>
      <w:r w:rsidR="000F576B" w:rsidRPr="000F576B">
        <w:rPr>
          <w:b/>
        </w:rPr>
        <w:t>)</w:t>
      </w:r>
    </w:p>
    <w:p w14:paraId="466D2CB6" w14:textId="151AA785" w:rsidR="00E61DEE" w:rsidRDefault="005B7F85" w:rsidP="00E61DEE">
      <w:pPr>
        <w:pStyle w:val="ListParagraph"/>
        <w:numPr>
          <w:ilvl w:val="0"/>
          <w:numId w:val="1"/>
        </w:numPr>
        <w:rPr>
          <w:b/>
        </w:rPr>
      </w:pPr>
      <w:r>
        <w:rPr>
          <w:rFonts w:hint="eastAsia"/>
          <w:b/>
        </w:rPr>
        <w:t>Choose</w:t>
      </w:r>
      <w:r>
        <w:rPr>
          <w:b/>
        </w:rPr>
        <w:t xml:space="preserve"> 5-6 pictures of generated images to show how training progresses</w:t>
      </w:r>
    </w:p>
    <w:p w14:paraId="3A994394" w14:textId="77777777" w:rsidR="0055748D" w:rsidRPr="00E61DEE" w:rsidRDefault="0055748D" w:rsidP="0055748D">
      <w:pPr>
        <w:pStyle w:val="ListParagraph"/>
        <w:rPr>
          <w:b/>
        </w:rPr>
      </w:pPr>
    </w:p>
    <w:p w14:paraId="19290986" w14:textId="6926C20C" w:rsidR="004B091D" w:rsidRDefault="005B7F85" w:rsidP="000F576B">
      <w:pPr>
        <w:pStyle w:val="ListParagraph"/>
      </w:pPr>
      <w:r>
        <w:t>Epoch 0</w:t>
      </w:r>
    </w:p>
    <w:p w14:paraId="23348958" w14:textId="6641F461" w:rsidR="0055748D" w:rsidRDefault="005B7F85" w:rsidP="0055748D">
      <w:pPr>
        <w:pStyle w:val="ListParagraph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26260A5" wp14:editId="0D7BA69A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3315032" cy="3297676"/>
            <wp:effectExtent l="0" t="0" r="0" b="4445"/>
            <wp:wrapTopAndBottom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032" cy="3297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A7C24" w14:textId="61AC37F2" w:rsidR="005B7F85" w:rsidRDefault="0055748D" w:rsidP="0055748D">
      <w:pPr>
        <w:pStyle w:val="ListParagraph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21F1561" wp14:editId="0DEBEF98">
            <wp:simplePos x="0" y="0"/>
            <wp:positionH relativeFrom="column">
              <wp:posOffset>457200</wp:posOffset>
            </wp:positionH>
            <wp:positionV relativeFrom="paragraph">
              <wp:posOffset>219075</wp:posOffset>
            </wp:positionV>
            <wp:extent cx="3314700" cy="3296920"/>
            <wp:effectExtent l="0" t="0" r="0" b="5080"/>
            <wp:wrapTopAndBottom/>
            <wp:docPr id="5" name="Picture 5" descr="A picture containing photo, indoor, different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7F85">
        <w:t>Epoch 100</w:t>
      </w:r>
    </w:p>
    <w:p w14:paraId="4F64AA16" w14:textId="6DD5BD18" w:rsidR="005B7F85" w:rsidRDefault="005B7F85" w:rsidP="000F576B">
      <w:pPr>
        <w:pStyle w:val="ListParagraph"/>
      </w:pPr>
      <w:r>
        <w:lastRenderedPageBreak/>
        <w:t>Epoch 200</w:t>
      </w:r>
    </w:p>
    <w:p w14:paraId="2AEB053C" w14:textId="53444D2F" w:rsidR="005B7F85" w:rsidRDefault="005B7F85" w:rsidP="000F576B">
      <w:pPr>
        <w:pStyle w:val="ListParagraph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E51F729" wp14:editId="23078ABF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3461385" cy="3443265"/>
            <wp:effectExtent l="0" t="0" r="5715" b="0"/>
            <wp:wrapTopAndBottom/>
            <wp:docPr id="6" name="Picture 6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344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8CDBF" w14:textId="77777777" w:rsidR="005B7F85" w:rsidRDefault="005B7F85" w:rsidP="0055748D"/>
    <w:p w14:paraId="5CA3E4E9" w14:textId="28E33D06" w:rsidR="005B7F85" w:rsidRDefault="005B7F85" w:rsidP="000F576B">
      <w:pPr>
        <w:pStyle w:val="ListParagraph"/>
      </w:pPr>
      <w:r>
        <w:t>Epoch 300</w:t>
      </w:r>
    </w:p>
    <w:p w14:paraId="1BE0B8CF" w14:textId="6E13A093" w:rsidR="005B7F85" w:rsidRDefault="005B7F85" w:rsidP="000F576B">
      <w:pPr>
        <w:pStyle w:val="ListParagraph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2040A89" wp14:editId="600FEABC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3461713" cy="3443591"/>
            <wp:effectExtent l="0" t="0" r="5715" b="0"/>
            <wp:wrapTopAndBottom/>
            <wp:docPr id="7" name="Picture 7" descr="A picture containing photo, indoor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0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713" cy="3443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8A299" w14:textId="77777777" w:rsidR="005B7F85" w:rsidRDefault="005B7F85" w:rsidP="000F576B">
      <w:pPr>
        <w:pStyle w:val="ListParagraph"/>
      </w:pPr>
    </w:p>
    <w:p w14:paraId="65544B71" w14:textId="77777777" w:rsidR="005B7F85" w:rsidRDefault="005B7F85" w:rsidP="0055748D"/>
    <w:p w14:paraId="56CF5E51" w14:textId="677096C1" w:rsidR="005B7F85" w:rsidRDefault="005B7F85" w:rsidP="000F576B">
      <w:pPr>
        <w:pStyle w:val="ListParagraph"/>
      </w:pPr>
      <w:r>
        <w:lastRenderedPageBreak/>
        <w:t>Epoch 400</w:t>
      </w:r>
    </w:p>
    <w:p w14:paraId="0D3BF085" w14:textId="412E7F1A" w:rsidR="005B7F85" w:rsidRDefault="005B7F85" w:rsidP="000F576B">
      <w:pPr>
        <w:pStyle w:val="ListParagraph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FCEDA6B" wp14:editId="56A2D550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3305250" cy="3287948"/>
            <wp:effectExtent l="0" t="0" r="0" b="1905"/>
            <wp:wrapTopAndBottom/>
            <wp:docPr id="9" name="Picture 9" descr="A display in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0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250" cy="32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66885" w14:textId="77777777" w:rsidR="005B7F85" w:rsidRDefault="005B7F85" w:rsidP="000F576B">
      <w:pPr>
        <w:pStyle w:val="ListParagraph"/>
      </w:pPr>
    </w:p>
    <w:p w14:paraId="39F9B1A7" w14:textId="77777777" w:rsidR="005B7F85" w:rsidRDefault="005B7F85" w:rsidP="0055748D"/>
    <w:p w14:paraId="48FCFAA3" w14:textId="579D8ADE" w:rsidR="005B7F85" w:rsidRDefault="0055748D" w:rsidP="000F576B">
      <w:pPr>
        <w:pStyle w:val="ListParagraph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8C84B57" wp14:editId="492D4689">
            <wp:simplePos x="0" y="0"/>
            <wp:positionH relativeFrom="column">
              <wp:posOffset>457200</wp:posOffset>
            </wp:positionH>
            <wp:positionV relativeFrom="paragraph">
              <wp:posOffset>187960</wp:posOffset>
            </wp:positionV>
            <wp:extent cx="3248660" cy="3231515"/>
            <wp:effectExtent l="0" t="0" r="2540" b="0"/>
            <wp:wrapTopAndBottom/>
            <wp:docPr id="11" name="Picture 11" descr="A display in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5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7F85">
        <w:t>Epoch 500</w:t>
      </w:r>
    </w:p>
    <w:p w14:paraId="028CE606" w14:textId="21C68308" w:rsidR="005B7F85" w:rsidRDefault="005B7F85" w:rsidP="000F576B">
      <w:pPr>
        <w:pStyle w:val="ListParagraph"/>
      </w:pPr>
    </w:p>
    <w:p w14:paraId="24D39158" w14:textId="77777777" w:rsidR="008F2D74" w:rsidRPr="008F2D74" w:rsidRDefault="008F2D74" w:rsidP="008F2D74">
      <w:pPr>
        <w:rPr>
          <w:b/>
        </w:rPr>
      </w:pPr>
    </w:p>
    <w:p w14:paraId="17B187F5" w14:textId="77777777" w:rsidR="008F2D74" w:rsidRPr="008F2D74" w:rsidRDefault="008F2D74" w:rsidP="008F2D74">
      <w:pPr>
        <w:ind w:left="360"/>
        <w:rPr>
          <w:b/>
        </w:rPr>
      </w:pPr>
    </w:p>
    <w:p w14:paraId="3846C58D" w14:textId="77777777" w:rsidR="008F2D74" w:rsidRPr="008F2D74" w:rsidRDefault="008F2D74" w:rsidP="008F2D74">
      <w:pPr>
        <w:ind w:left="360"/>
        <w:rPr>
          <w:b/>
        </w:rPr>
      </w:pPr>
    </w:p>
    <w:p w14:paraId="5E29732D" w14:textId="302CCEF3" w:rsidR="008F2D74" w:rsidRPr="0055748D" w:rsidRDefault="008F2D74" w:rsidP="0055748D">
      <w:pPr>
        <w:rPr>
          <w:b/>
        </w:rPr>
      </w:pPr>
    </w:p>
    <w:p w14:paraId="1F0E261E" w14:textId="1DB3E38F" w:rsidR="008F2D74" w:rsidRDefault="00B124BF" w:rsidP="00D3749F">
      <w:pPr>
        <w:pStyle w:val="ListParagraph"/>
        <w:numPr>
          <w:ilvl w:val="0"/>
          <w:numId w:val="1"/>
        </w:numPr>
        <w:rPr>
          <w:b/>
        </w:rPr>
      </w:pPr>
      <w:r>
        <w:rPr>
          <w:rFonts w:hint="eastAsia"/>
          <w:b/>
        </w:rPr>
        <w:t>A</w:t>
      </w:r>
      <w:r>
        <w:rPr>
          <w:b/>
        </w:rPr>
        <w:t xml:space="preserve"> batch of real images, a batch of the gradients from an alternate class for these images, and the modified images the discriminator incorrectly classifies.</w:t>
      </w:r>
    </w:p>
    <w:p w14:paraId="565F23C8" w14:textId="426C6B50" w:rsidR="000F576B" w:rsidRDefault="00B124BF" w:rsidP="008F2D74">
      <w:pPr>
        <w:pStyle w:val="ListParagraph"/>
        <w:numPr>
          <w:ilvl w:val="1"/>
          <w:numId w:val="1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0768" behindDoc="0" locked="0" layoutInCell="1" allowOverlap="1" wp14:anchorId="519EFC23" wp14:editId="0E831FA4">
            <wp:simplePos x="0" y="0"/>
            <wp:positionH relativeFrom="column">
              <wp:posOffset>914400</wp:posOffset>
            </wp:positionH>
            <wp:positionV relativeFrom="paragraph">
              <wp:posOffset>230437</wp:posOffset>
            </wp:positionV>
            <wp:extent cx="3343910" cy="3326765"/>
            <wp:effectExtent l="0" t="0" r="0" b="635"/>
            <wp:wrapTopAndBottom/>
            <wp:docPr id="13" name="Picture 13" descr="A picture containing photo, different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8491555095044_.pic_h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D74">
        <w:rPr>
          <w:b/>
        </w:rPr>
        <w:t>A batch of real images</w:t>
      </w:r>
      <w:r w:rsidR="004B091D" w:rsidRPr="00D3749F">
        <w:rPr>
          <w:b/>
        </w:rPr>
        <w:t>:</w:t>
      </w:r>
    </w:p>
    <w:p w14:paraId="0729EAAB" w14:textId="1DCC51D7" w:rsidR="0055748D" w:rsidRDefault="0055748D" w:rsidP="0055748D">
      <w:pPr>
        <w:pStyle w:val="ListParagraph"/>
        <w:ind w:left="1440"/>
        <w:rPr>
          <w:b/>
        </w:rPr>
      </w:pPr>
    </w:p>
    <w:p w14:paraId="7838EAE9" w14:textId="3863C59C" w:rsidR="00B51AF9" w:rsidRDefault="00B51AF9" w:rsidP="008F2D74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A batch </w:t>
      </w:r>
      <w:r w:rsidR="00C8282E">
        <w:rPr>
          <w:rFonts w:hint="eastAsia"/>
          <w:b/>
        </w:rPr>
        <w:t>o</w:t>
      </w:r>
      <w:r w:rsidR="00C8282E">
        <w:rPr>
          <w:b/>
        </w:rPr>
        <w:t xml:space="preserve">f gradients </w:t>
      </w:r>
      <w:r>
        <w:rPr>
          <w:b/>
        </w:rPr>
        <w:t>from an alternate class for these images:</w:t>
      </w:r>
    </w:p>
    <w:p w14:paraId="66A0B209" w14:textId="71277AA1" w:rsidR="0055748D" w:rsidRDefault="00B124BF" w:rsidP="0055748D">
      <w:pPr>
        <w:pStyle w:val="ListParagraph"/>
        <w:ind w:left="144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7936" behindDoc="0" locked="0" layoutInCell="1" allowOverlap="1" wp14:anchorId="3AF66F79" wp14:editId="65591244">
            <wp:simplePos x="0" y="0"/>
            <wp:positionH relativeFrom="column">
              <wp:posOffset>914400</wp:posOffset>
            </wp:positionH>
            <wp:positionV relativeFrom="paragraph">
              <wp:posOffset>3175</wp:posOffset>
            </wp:positionV>
            <wp:extent cx="3324810" cy="3307404"/>
            <wp:effectExtent l="0" t="0" r="3175" b="0"/>
            <wp:wrapTopAndBottom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8481555095043_.pic_hd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10" cy="3307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87098" w14:textId="3292656C" w:rsidR="00B124BF" w:rsidRDefault="00B124BF" w:rsidP="0055748D">
      <w:pPr>
        <w:pStyle w:val="ListParagraph"/>
        <w:ind w:left="1440"/>
        <w:rPr>
          <w:b/>
        </w:rPr>
      </w:pPr>
    </w:p>
    <w:p w14:paraId="3549A9E4" w14:textId="66075882" w:rsidR="00B124BF" w:rsidRDefault="00B124BF" w:rsidP="0055748D">
      <w:pPr>
        <w:pStyle w:val="ListParagraph"/>
        <w:ind w:left="1440"/>
        <w:rPr>
          <w:b/>
        </w:rPr>
      </w:pPr>
    </w:p>
    <w:p w14:paraId="42DB5469" w14:textId="77777777" w:rsidR="00B124BF" w:rsidRDefault="00B124BF" w:rsidP="0055748D">
      <w:pPr>
        <w:pStyle w:val="ListParagraph"/>
        <w:ind w:left="1440"/>
        <w:rPr>
          <w:b/>
        </w:rPr>
      </w:pPr>
    </w:p>
    <w:p w14:paraId="20FE5ED3" w14:textId="3CB2334E" w:rsidR="008F2D74" w:rsidRPr="00B51AF9" w:rsidRDefault="008F2D74" w:rsidP="00B51AF9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M</w:t>
      </w:r>
      <w:r>
        <w:rPr>
          <w:rFonts w:hint="eastAsia"/>
          <w:b/>
        </w:rPr>
        <w:t>odified</w:t>
      </w:r>
      <w:r>
        <w:rPr>
          <w:b/>
        </w:rPr>
        <w:t xml:space="preserve"> images the discriminator incorrectly</w:t>
      </w:r>
      <w:r w:rsidR="00C8282E">
        <w:rPr>
          <w:b/>
        </w:rPr>
        <w:t xml:space="preserve"> classifies</w:t>
      </w:r>
      <w:r w:rsidR="00B51AF9">
        <w:rPr>
          <w:b/>
        </w:rPr>
        <w:t>:</w:t>
      </w:r>
    </w:p>
    <w:p w14:paraId="41756EF6" w14:textId="36FC967D" w:rsidR="00A352AC" w:rsidRDefault="00B124BF" w:rsidP="00B124BF">
      <w:pPr>
        <w:ind w:left="1440"/>
        <w:rPr>
          <w:b/>
        </w:rPr>
      </w:pPr>
      <w:r>
        <w:rPr>
          <w:b/>
          <w:noProof/>
        </w:rPr>
        <w:drawing>
          <wp:inline distT="0" distB="0" distL="0" distR="0" wp14:anchorId="132609E3" wp14:editId="6C0B9341">
            <wp:extent cx="3385226" cy="3367504"/>
            <wp:effectExtent l="0" t="0" r="5715" b="0"/>
            <wp:docPr id="18" name="Picture 18" descr="A picture containing photo, different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8491555095044_.pic_h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154" cy="33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017B" w14:textId="42F6AA78" w:rsidR="008F2D74" w:rsidRDefault="008F2D74" w:rsidP="000E3100">
      <w:pPr>
        <w:ind w:left="720"/>
        <w:rPr>
          <w:b/>
        </w:rPr>
      </w:pPr>
    </w:p>
    <w:p w14:paraId="0BF69A49" w14:textId="20E8A467" w:rsidR="008F2D74" w:rsidRDefault="008F2D74" w:rsidP="000E3100">
      <w:pPr>
        <w:ind w:left="720"/>
        <w:rPr>
          <w:b/>
        </w:rPr>
      </w:pPr>
    </w:p>
    <w:p w14:paraId="17F7CF8C" w14:textId="18E1F651" w:rsidR="00F8624A" w:rsidRDefault="00F8624A" w:rsidP="000E3100">
      <w:pPr>
        <w:ind w:left="720"/>
        <w:rPr>
          <w:b/>
        </w:rPr>
      </w:pPr>
    </w:p>
    <w:p w14:paraId="2FB34DB4" w14:textId="0CB8C8C9" w:rsidR="00F8624A" w:rsidRDefault="00F8624A" w:rsidP="000E3100">
      <w:pPr>
        <w:ind w:left="720"/>
        <w:rPr>
          <w:b/>
        </w:rPr>
      </w:pPr>
    </w:p>
    <w:p w14:paraId="27FB8B0E" w14:textId="78126F39" w:rsidR="00F8624A" w:rsidRDefault="00F8624A" w:rsidP="000E3100">
      <w:pPr>
        <w:ind w:left="720"/>
        <w:rPr>
          <w:b/>
        </w:rPr>
      </w:pPr>
    </w:p>
    <w:p w14:paraId="7641E76C" w14:textId="5958150A" w:rsidR="00F8624A" w:rsidRDefault="00F8624A" w:rsidP="000E3100">
      <w:pPr>
        <w:ind w:left="720"/>
        <w:rPr>
          <w:b/>
        </w:rPr>
      </w:pPr>
    </w:p>
    <w:p w14:paraId="232C15BF" w14:textId="6D4B168D" w:rsidR="00F8624A" w:rsidRDefault="00F8624A" w:rsidP="000E3100">
      <w:pPr>
        <w:ind w:left="720"/>
        <w:rPr>
          <w:b/>
        </w:rPr>
      </w:pPr>
    </w:p>
    <w:p w14:paraId="74AD1B14" w14:textId="2FF4B1D9" w:rsidR="00F8624A" w:rsidRDefault="00F8624A" w:rsidP="000E3100">
      <w:pPr>
        <w:ind w:left="720"/>
        <w:rPr>
          <w:b/>
        </w:rPr>
      </w:pPr>
    </w:p>
    <w:p w14:paraId="595794BE" w14:textId="0FF21EBC" w:rsidR="00F8624A" w:rsidRDefault="00F8624A" w:rsidP="000E3100">
      <w:pPr>
        <w:ind w:left="720"/>
        <w:rPr>
          <w:b/>
        </w:rPr>
      </w:pPr>
    </w:p>
    <w:p w14:paraId="5691C060" w14:textId="308E17EA" w:rsidR="00F8624A" w:rsidRDefault="00F8624A" w:rsidP="000E3100">
      <w:pPr>
        <w:ind w:left="720"/>
        <w:rPr>
          <w:b/>
        </w:rPr>
      </w:pPr>
    </w:p>
    <w:p w14:paraId="56383B35" w14:textId="464439DE" w:rsidR="00F8624A" w:rsidRDefault="00F8624A" w:rsidP="000E3100">
      <w:pPr>
        <w:ind w:left="720"/>
        <w:rPr>
          <w:b/>
        </w:rPr>
      </w:pPr>
    </w:p>
    <w:p w14:paraId="426CDCC7" w14:textId="655EA40B" w:rsidR="00F8624A" w:rsidRDefault="00F8624A" w:rsidP="000E3100">
      <w:pPr>
        <w:ind w:left="720"/>
        <w:rPr>
          <w:b/>
        </w:rPr>
      </w:pPr>
    </w:p>
    <w:p w14:paraId="7AC82D75" w14:textId="6C84DE2F" w:rsidR="00F8624A" w:rsidRDefault="00F8624A" w:rsidP="000E3100">
      <w:pPr>
        <w:ind w:left="720"/>
        <w:rPr>
          <w:b/>
        </w:rPr>
      </w:pPr>
    </w:p>
    <w:p w14:paraId="404C9481" w14:textId="54E9F433" w:rsidR="00F8624A" w:rsidRDefault="00F8624A" w:rsidP="000E3100">
      <w:pPr>
        <w:ind w:left="720"/>
        <w:rPr>
          <w:b/>
        </w:rPr>
      </w:pPr>
    </w:p>
    <w:p w14:paraId="2E4A327A" w14:textId="6F7F4603" w:rsidR="00F8624A" w:rsidRDefault="00F8624A" w:rsidP="000E3100">
      <w:pPr>
        <w:ind w:left="720"/>
        <w:rPr>
          <w:b/>
        </w:rPr>
      </w:pPr>
    </w:p>
    <w:p w14:paraId="00ADDD2D" w14:textId="290AB308" w:rsidR="00F8624A" w:rsidRDefault="00F8624A" w:rsidP="000E3100">
      <w:pPr>
        <w:ind w:left="720"/>
        <w:rPr>
          <w:b/>
        </w:rPr>
      </w:pPr>
    </w:p>
    <w:p w14:paraId="1A830FC7" w14:textId="31010A6A" w:rsidR="00F8624A" w:rsidRDefault="00F8624A" w:rsidP="000E3100">
      <w:pPr>
        <w:ind w:left="720"/>
        <w:rPr>
          <w:b/>
        </w:rPr>
      </w:pPr>
    </w:p>
    <w:p w14:paraId="0FF960C9" w14:textId="6D02B9CC" w:rsidR="00F8624A" w:rsidRDefault="00F8624A" w:rsidP="000E3100">
      <w:pPr>
        <w:ind w:left="720"/>
        <w:rPr>
          <w:b/>
        </w:rPr>
      </w:pPr>
    </w:p>
    <w:p w14:paraId="1C9EC734" w14:textId="124CC9F8" w:rsidR="00F8624A" w:rsidRDefault="00F8624A" w:rsidP="000E3100">
      <w:pPr>
        <w:ind w:left="720"/>
        <w:rPr>
          <w:b/>
        </w:rPr>
      </w:pPr>
    </w:p>
    <w:p w14:paraId="26ECEBCA" w14:textId="55D04164" w:rsidR="00F8624A" w:rsidRDefault="00F8624A" w:rsidP="000E3100">
      <w:pPr>
        <w:ind w:left="720"/>
        <w:rPr>
          <w:b/>
        </w:rPr>
      </w:pPr>
    </w:p>
    <w:p w14:paraId="21DE1B81" w14:textId="77777777" w:rsidR="00F8624A" w:rsidRDefault="00F8624A" w:rsidP="000E3100">
      <w:pPr>
        <w:ind w:left="720"/>
        <w:rPr>
          <w:b/>
        </w:rPr>
      </w:pPr>
    </w:p>
    <w:p w14:paraId="29DB1C0F" w14:textId="77777777" w:rsidR="00F8624A" w:rsidRDefault="00F8624A" w:rsidP="000E3100">
      <w:pPr>
        <w:ind w:left="720"/>
        <w:rPr>
          <w:b/>
        </w:rPr>
      </w:pPr>
    </w:p>
    <w:p w14:paraId="4D831DDF" w14:textId="77777777" w:rsidR="008F2D74" w:rsidRPr="00A352AC" w:rsidRDefault="008F2D74" w:rsidP="000E3100">
      <w:pPr>
        <w:ind w:left="720"/>
        <w:rPr>
          <w:b/>
        </w:rPr>
      </w:pPr>
    </w:p>
    <w:p w14:paraId="39A9C4AE" w14:textId="4D26D399" w:rsidR="0017738B" w:rsidRDefault="00A352AC" w:rsidP="0017738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Structure of CNN (from lecture slides):</w:t>
      </w:r>
      <w:r w:rsidR="00F8624A">
        <w:rPr>
          <w:b/>
        </w:rPr>
        <w:t xml:space="preserve"> images maximizing the class output. One for the discriminator trained without the generator and one for the discriminator trained with the generator.</w:t>
      </w:r>
    </w:p>
    <w:p w14:paraId="78E739BF" w14:textId="48EA9B41" w:rsidR="0017738B" w:rsidRDefault="0017738B" w:rsidP="0017738B">
      <w:pPr>
        <w:pStyle w:val="ListParagraph"/>
        <w:numPr>
          <w:ilvl w:val="1"/>
          <w:numId w:val="1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9984" behindDoc="0" locked="0" layoutInCell="1" allowOverlap="1" wp14:anchorId="0804E6C0" wp14:editId="37FC2809">
            <wp:simplePos x="0" y="0"/>
            <wp:positionH relativeFrom="column">
              <wp:posOffset>583565</wp:posOffset>
            </wp:positionH>
            <wp:positionV relativeFrom="paragraph">
              <wp:posOffset>258445</wp:posOffset>
            </wp:positionV>
            <wp:extent cx="5417820" cy="686435"/>
            <wp:effectExtent l="0" t="0" r="508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8521555095070_.pic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Discriminator trained without the generator</w:t>
      </w:r>
    </w:p>
    <w:p w14:paraId="612E5A7E" w14:textId="74CBC8FD" w:rsidR="0017738B" w:rsidRPr="0017738B" w:rsidRDefault="0017738B" w:rsidP="0017738B">
      <w:pPr>
        <w:rPr>
          <w:b/>
        </w:rPr>
      </w:pPr>
    </w:p>
    <w:p w14:paraId="2D145221" w14:textId="241769AB" w:rsidR="0017738B" w:rsidRPr="0017738B" w:rsidRDefault="0017738B" w:rsidP="0017738B">
      <w:pPr>
        <w:pStyle w:val="ListParagraph"/>
        <w:numPr>
          <w:ilvl w:val="1"/>
          <w:numId w:val="1"/>
        </w:numPr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688960" behindDoc="0" locked="0" layoutInCell="1" allowOverlap="1" wp14:anchorId="7C6AE068" wp14:editId="52568EB0">
            <wp:simplePos x="0" y="0"/>
            <wp:positionH relativeFrom="column">
              <wp:posOffset>583565</wp:posOffset>
            </wp:positionH>
            <wp:positionV relativeFrom="paragraph">
              <wp:posOffset>187960</wp:posOffset>
            </wp:positionV>
            <wp:extent cx="5417820" cy="686435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8511555095069_.pic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Discriminator trained with the generator</w:t>
      </w:r>
    </w:p>
    <w:p w14:paraId="6F94DB60" w14:textId="1EC26E8A" w:rsidR="00F8624A" w:rsidRDefault="00F8624A" w:rsidP="0017738B">
      <w:pPr>
        <w:pStyle w:val="ListParagraph"/>
        <w:ind w:left="1440"/>
        <w:rPr>
          <w:b/>
        </w:rPr>
      </w:pPr>
    </w:p>
    <w:p w14:paraId="0DD66F44" w14:textId="245C27C0" w:rsidR="00A352AC" w:rsidRDefault="00F8624A" w:rsidP="00C13FB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Synthetic images maximizing a particular layer of features. Do this for at least two different layers.</w:t>
      </w:r>
    </w:p>
    <w:p w14:paraId="7E6DBF45" w14:textId="0BB8E6C7" w:rsidR="00C13FB3" w:rsidRDefault="00C13FB3" w:rsidP="00C13FB3">
      <w:pPr>
        <w:pStyle w:val="ListParagraph"/>
        <w:numPr>
          <w:ilvl w:val="1"/>
          <w:numId w:val="1"/>
        </w:numPr>
        <w:rPr>
          <w:b/>
        </w:rPr>
      </w:pPr>
      <w:r>
        <w:rPr>
          <w:rFonts w:hint="eastAsia"/>
          <w:b/>
        </w:rPr>
        <w:t>Discriminator</w:t>
      </w:r>
      <w:r>
        <w:rPr>
          <w:b/>
        </w:rPr>
        <w:t xml:space="preserve"> trained with the generator</w:t>
      </w:r>
    </w:p>
    <w:p w14:paraId="4F7A1EB5" w14:textId="2202AFB0" w:rsidR="00C13FB3" w:rsidRDefault="00C13FB3" w:rsidP="00C13FB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Layer 2</w:t>
      </w:r>
    </w:p>
    <w:p w14:paraId="5C1ABCE4" w14:textId="5E69648F" w:rsidR="00C13FB3" w:rsidRDefault="00C13FB3" w:rsidP="00C13FB3">
      <w:pPr>
        <w:pStyle w:val="ListParagraph"/>
        <w:ind w:left="2160"/>
        <w:rPr>
          <w:b/>
        </w:rPr>
      </w:pPr>
      <w:r w:rsidRPr="00C13FB3">
        <w:rPr>
          <w:b/>
          <w:noProof/>
        </w:rPr>
        <w:drawing>
          <wp:inline distT="0" distB="0" distL="0" distR="0" wp14:anchorId="1635DC4D" wp14:editId="5F65C5FD">
            <wp:extent cx="3774332" cy="37533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5010" cy="376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AB9A" w14:textId="1C06478C" w:rsidR="00C13FB3" w:rsidRDefault="00C13FB3" w:rsidP="00C13FB3">
      <w:pPr>
        <w:pStyle w:val="ListParagraph"/>
        <w:ind w:left="2160"/>
        <w:rPr>
          <w:b/>
        </w:rPr>
      </w:pPr>
    </w:p>
    <w:p w14:paraId="37F38C38" w14:textId="15570954" w:rsidR="00C13FB3" w:rsidRDefault="00C13FB3" w:rsidP="00C13FB3">
      <w:pPr>
        <w:pStyle w:val="ListParagraph"/>
        <w:ind w:left="2160"/>
        <w:rPr>
          <w:b/>
        </w:rPr>
      </w:pPr>
    </w:p>
    <w:p w14:paraId="470D8BD8" w14:textId="6DBABD60" w:rsidR="00C13FB3" w:rsidRDefault="00C13FB3" w:rsidP="00C13FB3">
      <w:pPr>
        <w:pStyle w:val="ListParagraph"/>
        <w:ind w:left="2160"/>
        <w:rPr>
          <w:b/>
        </w:rPr>
      </w:pPr>
    </w:p>
    <w:p w14:paraId="2FFFF8E6" w14:textId="09FC4E20" w:rsidR="00C13FB3" w:rsidRDefault="00C13FB3" w:rsidP="00C13FB3">
      <w:pPr>
        <w:pStyle w:val="ListParagraph"/>
        <w:ind w:left="2160"/>
        <w:rPr>
          <w:b/>
        </w:rPr>
      </w:pPr>
    </w:p>
    <w:p w14:paraId="2F4DC870" w14:textId="77777777" w:rsidR="00C13FB3" w:rsidRDefault="00C13FB3" w:rsidP="00C13FB3">
      <w:pPr>
        <w:pStyle w:val="ListParagraph"/>
        <w:ind w:left="2160"/>
        <w:rPr>
          <w:b/>
        </w:rPr>
      </w:pPr>
    </w:p>
    <w:p w14:paraId="76089146" w14:textId="560F4DF9" w:rsidR="00C13FB3" w:rsidRDefault="00C13FB3" w:rsidP="00C13FB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lastRenderedPageBreak/>
        <w:t>Layer 4</w:t>
      </w:r>
    </w:p>
    <w:p w14:paraId="242F28C5" w14:textId="61619E76" w:rsidR="00C13FB3" w:rsidRDefault="00C13FB3" w:rsidP="00C13FB3">
      <w:pPr>
        <w:pStyle w:val="ListParagraph"/>
        <w:ind w:left="2160"/>
        <w:rPr>
          <w:b/>
        </w:rPr>
      </w:pPr>
      <w:r w:rsidRPr="00C13FB3">
        <w:rPr>
          <w:b/>
          <w:noProof/>
        </w:rPr>
        <w:drawing>
          <wp:inline distT="0" distB="0" distL="0" distR="0" wp14:anchorId="79090AFD" wp14:editId="62231A4D">
            <wp:extent cx="3784705" cy="377055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8830" cy="378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22AC" w14:textId="62A52797" w:rsidR="00C13FB3" w:rsidRDefault="00C13FB3" w:rsidP="00C13FB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Layer 8</w:t>
      </w:r>
    </w:p>
    <w:p w14:paraId="740789DB" w14:textId="032FFA62" w:rsidR="00C13FB3" w:rsidRDefault="00C13FB3" w:rsidP="00C13FB3">
      <w:pPr>
        <w:pStyle w:val="ListParagraph"/>
        <w:ind w:left="2160"/>
        <w:rPr>
          <w:b/>
        </w:rPr>
      </w:pPr>
    </w:p>
    <w:p w14:paraId="3E498270" w14:textId="3223AE60" w:rsidR="00C13FB3" w:rsidRDefault="00690AC6" w:rsidP="00C13FB3">
      <w:pPr>
        <w:pStyle w:val="ListParagraph"/>
        <w:ind w:left="2160"/>
        <w:rPr>
          <w:b/>
        </w:rPr>
      </w:pPr>
      <w:r w:rsidRPr="00690AC6">
        <w:rPr>
          <w:b/>
          <w:noProof/>
        </w:rPr>
        <w:drawing>
          <wp:inline distT="0" distB="0" distL="0" distR="0" wp14:anchorId="1DE560A9" wp14:editId="0E85AF82">
            <wp:extent cx="3784600" cy="379430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2563" cy="382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729E" w14:textId="6AE54589" w:rsidR="00C13FB3" w:rsidRDefault="00690AC6" w:rsidP="00C13FB3">
      <w:pPr>
        <w:pStyle w:val="ListParagraph"/>
        <w:numPr>
          <w:ilvl w:val="1"/>
          <w:numId w:val="1"/>
        </w:numPr>
        <w:rPr>
          <w:b/>
        </w:rPr>
      </w:pPr>
      <w:r w:rsidRPr="00C13FB3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28CBF9F" wp14:editId="7A49A63F">
            <wp:simplePos x="0" y="0"/>
            <wp:positionH relativeFrom="column">
              <wp:posOffset>1371600</wp:posOffset>
            </wp:positionH>
            <wp:positionV relativeFrom="paragraph">
              <wp:posOffset>419100</wp:posOffset>
            </wp:positionV>
            <wp:extent cx="3795395" cy="3773805"/>
            <wp:effectExtent l="0" t="0" r="190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3FB3">
        <w:rPr>
          <w:b/>
        </w:rPr>
        <w:t>Discriminator trained without the generator</w:t>
      </w:r>
    </w:p>
    <w:p w14:paraId="4BE64239" w14:textId="4EB40309" w:rsidR="00C13FB3" w:rsidRPr="00690AC6" w:rsidRDefault="00C13FB3" w:rsidP="00690AC6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Layer 2</w:t>
      </w:r>
    </w:p>
    <w:p w14:paraId="38DE160A" w14:textId="3C4DE5A6" w:rsidR="00C13FB3" w:rsidRDefault="00C13FB3" w:rsidP="00C13FB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Layer 4</w:t>
      </w:r>
    </w:p>
    <w:p w14:paraId="136FE168" w14:textId="59DD975D" w:rsidR="00690AC6" w:rsidRDefault="00690AC6" w:rsidP="00690AC6">
      <w:pPr>
        <w:pStyle w:val="ListParagraph"/>
        <w:ind w:left="2160"/>
        <w:rPr>
          <w:b/>
        </w:rPr>
      </w:pPr>
      <w:r w:rsidRPr="00690AC6">
        <w:rPr>
          <w:b/>
          <w:noProof/>
        </w:rPr>
        <w:drawing>
          <wp:inline distT="0" distB="0" distL="0" distR="0" wp14:anchorId="2504BF87" wp14:editId="3B610C56">
            <wp:extent cx="3793312" cy="3764537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7905" cy="37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9F12" w14:textId="5BE4C04C" w:rsidR="00C13FB3" w:rsidRDefault="00C13FB3" w:rsidP="00C13FB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lastRenderedPageBreak/>
        <w:t>Layer 8</w:t>
      </w:r>
    </w:p>
    <w:p w14:paraId="71B20FCE" w14:textId="0B8D874B" w:rsidR="00F456EA" w:rsidRDefault="00F456EA" w:rsidP="00F456EA">
      <w:pPr>
        <w:pStyle w:val="ListParagraph"/>
        <w:ind w:left="21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646ABAE" wp14:editId="0E17B656">
            <wp:extent cx="3783479" cy="3783479"/>
            <wp:effectExtent l="0" t="0" r="127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441555103981_.pic_h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424" cy="379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F5BA" w14:textId="7D40F236" w:rsidR="00F456EA" w:rsidRDefault="00F456EA" w:rsidP="00F456EA">
      <w:pPr>
        <w:pStyle w:val="ListParagraph"/>
        <w:ind w:left="2160"/>
        <w:rPr>
          <w:b/>
        </w:rPr>
      </w:pPr>
    </w:p>
    <w:p w14:paraId="3F98F2C2" w14:textId="77777777" w:rsidR="00F456EA" w:rsidRDefault="00F456EA" w:rsidP="00F456EA">
      <w:pPr>
        <w:pStyle w:val="ListParagraph"/>
        <w:ind w:left="2160"/>
        <w:rPr>
          <w:b/>
        </w:rPr>
      </w:pPr>
    </w:p>
    <w:p w14:paraId="77B59121" w14:textId="0BEE57C1" w:rsidR="00F456EA" w:rsidRDefault="00F456EA" w:rsidP="00F456EA">
      <w:pPr>
        <w:pStyle w:val="ListParagraph"/>
        <w:numPr>
          <w:ilvl w:val="0"/>
          <w:numId w:val="1"/>
        </w:numPr>
        <w:rPr>
          <w:b/>
        </w:rPr>
      </w:pPr>
      <w:r>
        <w:rPr>
          <w:rFonts w:hint="eastAsia"/>
          <w:b/>
        </w:rPr>
        <w:t>Report</w:t>
      </w:r>
      <w:r>
        <w:rPr>
          <w:b/>
        </w:rPr>
        <w:t xml:space="preserve"> your test accuracy for the two discriminators.</w:t>
      </w:r>
    </w:p>
    <w:p w14:paraId="51A94108" w14:textId="6530B967" w:rsidR="00F456EA" w:rsidRDefault="00F456EA" w:rsidP="00F456EA">
      <w:pPr>
        <w:pStyle w:val="ListParagraph"/>
        <w:rPr>
          <w:b/>
        </w:rPr>
      </w:pPr>
    </w:p>
    <w:p w14:paraId="19459B08" w14:textId="3E99C620" w:rsidR="00F456EA" w:rsidRDefault="000A425F" w:rsidP="00F456EA">
      <w:pPr>
        <w:pStyle w:val="ListParagraph"/>
        <w:rPr>
          <w:b/>
        </w:rPr>
      </w:pPr>
      <w:r>
        <w:rPr>
          <w:b/>
        </w:rPr>
        <w:t>For the discriminator without generator, I got a test accuracy of 86.82%</w:t>
      </w:r>
    </w:p>
    <w:p w14:paraId="08080B31" w14:textId="07E6DC30" w:rsidR="000A425F" w:rsidRDefault="000A425F" w:rsidP="00F456EA">
      <w:pPr>
        <w:pStyle w:val="ListParagraph"/>
        <w:rPr>
          <w:b/>
        </w:rPr>
      </w:pPr>
      <w:r>
        <w:rPr>
          <w:b/>
        </w:rPr>
        <w:t>For the discriminator with generator, I got a test accuracy of 83.76%</w:t>
      </w:r>
    </w:p>
    <w:p w14:paraId="0E3B05CD" w14:textId="3B4E2FBA" w:rsidR="00A352AC" w:rsidRPr="00A352AC" w:rsidRDefault="00A352AC" w:rsidP="00F456EA">
      <w:pPr>
        <w:ind w:left="720"/>
        <w:rPr>
          <w:b/>
        </w:rPr>
      </w:pPr>
    </w:p>
    <w:sectPr w:rsidR="00A352AC" w:rsidRPr="00A352AC" w:rsidSect="00DD2E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1F18B4"/>
    <w:multiLevelType w:val="hybridMultilevel"/>
    <w:tmpl w:val="3E8CF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0A07BC"/>
    <w:multiLevelType w:val="multilevel"/>
    <w:tmpl w:val="CFF23640"/>
    <w:lvl w:ilvl="0"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25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76B"/>
    <w:rsid w:val="00044599"/>
    <w:rsid w:val="000A425F"/>
    <w:rsid w:val="000E3100"/>
    <w:rsid w:val="000F576B"/>
    <w:rsid w:val="0017738B"/>
    <w:rsid w:val="00241CF3"/>
    <w:rsid w:val="00254420"/>
    <w:rsid w:val="00297DBA"/>
    <w:rsid w:val="004B091D"/>
    <w:rsid w:val="00526678"/>
    <w:rsid w:val="0055748D"/>
    <w:rsid w:val="00581E99"/>
    <w:rsid w:val="005A4F42"/>
    <w:rsid w:val="005B7F85"/>
    <w:rsid w:val="00690AC6"/>
    <w:rsid w:val="006967A8"/>
    <w:rsid w:val="00706F42"/>
    <w:rsid w:val="007C0013"/>
    <w:rsid w:val="008958A1"/>
    <w:rsid w:val="008B2CAB"/>
    <w:rsid w:val="008E60F8"/>
    <w:rsid w:val="008F2D74"/>
    <w:rsid w:val="009D2808"/>
    <w:rsid w:val="00A352AC"/>
    <w:rsid w:val="00A826FA"/>
    <w:rsid w:val="00AD3445"/>
    <w:rsid w:val="00B0341C"/>
    <w:rsid w:val="00B124BF"/>
    <w:rsid w:val="00B356E6"/>
    <w:rsid w:val="00B51AF9"/>
    <w:rsid w:val="00B925BD"/>
    <w:rsid w:val="00C13FB3"/>
    <w:rsid w:val="00C814F1"/>
    <w:rsid w:val="00C8282E"/>
    <w:rsid w:val="00C86809"/>
    <w:rsid w:val="00D36033"/>
    <w:rsid w:val="00D3749F"/>
    <w:rsid w:val="00DD2ED3"/>
    <w:rsid w:val="00E61DEE"/>
    <w:rsid w:val="00E96180"/>
    <w:rsid w:val="00ED24CB"/>
    <w:rsid w:val="00F456EA"/>
    <w:rsid w:val="00F836B8"/>
    <w:rsid w:val="00F8624A"/>
    <w:rsid w:val="00F96245"/>
    <w:rsid w:val="00FE4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DD9FC"/>
  <w15:chartTrackingRefBased/>
  <w15:docId w15:val="{BDAFB165-5930-E048-8FF7-4F3A8EA9F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576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B2CA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6F4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F4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8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0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07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1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1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4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9</Pages>
  <Words>189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Jing, Andong</dc:creator>
  <cp:keywords/>
  <dc:description/>
  <cp:lastModifiedBy>Jing, Andong</cp:lastModifiedBy>
  <cp:revision>12</cp:revision>
  <cp:lastPrinted>2019-02-06T16:47:00Z</cp:lastPrinted>
  <dcterms:created xsi:type="dcterms:W3CDTF">2019-02-06T16:47:00Z</dcterms:created>
  <dcterms:modified xsi:type="dcterms:W3CDTF">2019-11-11T07:24:00Z</dcterms:modified>
</cp:coreProperties>
</file>